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19A" w:rsidRPr="00C566F0" w:rsidRDefault="002E519A" w:rsidP="00C566F0">
      <w:pPr>
        <w:outlineLvl w:val="0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Matthew Emerzian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mailto:matthew@everymondaymatters.com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For:</w:t>
      </w:r>
      <w:r>
        <w:rPr>
          <w:rFonts w:ascii="Tahoma" w:hAnsi="Tahoma" w:cs="Tahoma"/>
          <w:sz w:val="20"/>
          <w:szCs w:val="20"/>
        </w:rPr>
        <w:t xml:space="preserve"> Friday, January 19, 2018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Every Monday Matters Presentation at Advisory Committee Meeting</w:t>
      </w:r>
    </w:p>
    <w:p w:rsidR="002E519A" w:rsidRDefault="002E519A" w:rsidP="002E519A"/>
    <w:p w:rsidR="002E519A" w:rsidRDefault="002E519A" w:rsidP="002E519A">
      <w:r>
        <w:rPr>
          <w:b/>
          <w:bCs/>
        </w:rPr>
        <w:t>VIDEO:</w:t>
      </w:r>
    </w:p>
    <w:p w:rsidR="002E519A" w:rsidRDefault="002E519A" w:rsidP="002E519A"/>
    <w:p w:rsidR="002E519A" w:rsidRDefault="002E519A" w:rsidP="002E519A">
      <w:r>
        <w:t>YouTube link:</w:t>
      </w:r>
    </w:p>
    <w:p w:rsidR="002E519A" w:rsidRDefault="00E43A38" w:rsidP="002E519A">
      <w:hyperlink r:id="rId5" w:history="1">
        <w:r w:rsidR="002E519A">
          <w:rPr>
            <w:rStyle w:val="Hyperlink"/>
          </w:rPr>
          <w:t>https://www.youtube.com/watch?v=B8QFUdiVMI8</w:t>
        </w:r>
      </w:hyperlink>
    </w:p>
    <w:p w:rsidR="002E519A" w:rsidRDefault="002E519A" w:rsidP="002E519A"/>
    <w:p w:rsidR="002E519A" w:rsidRDefault="00C566F0" w:rsidP="002E519A">
      <w:proofErr w:type="gramStart"/>
      <w:r>
        <w:t>And</w:t>
      </w:r>
      <w:proofErr w:type="gramEnd"/>
      <w:r>
        <w:t xml:space="preserve"> </w:t>
      </w:r>
      <w:r w:rsidR="002E519A">
        <w:t xml:space="preserve">link to actually download video and </w:t>
      </w:r>
      <w:r w:rsidR="00E43A38">
        <w:t>save</w:t>
      </w:r>
      <w:r w:rsidR="002E519A">
        <w:t>:</w:t>
      </w:r>
    </w:p>
    <w:p w:rsidR="002E519A" w:rsidRDefault="00E43A38" w:rsidP="002E519A">
      <w:hyperlink r:id="rId6" w:history="1">
        <w:r w:rsidR="002E519A">
          <w:rPr>
            <w:rStyle w:val="Hyperlink"/>
          </w:rPr>
          <w:t>https://everymondaymatters.box.com/s/sxd53se7rmn4d8dh70njuta1b2crxwq3</w:t>
        </w:r>
      </w:hyperlink>
    </w:p>
    <w:p w:rsidR="002E519A" w:rsidRDefault="002E519A" w:rsidP="002E519A"/>
    <w:p w:rsidR="002E519A" w:rsidRDefault="002E519A" w:rsidP="002E519A">
      <w:r>
        <w:t>Matthew Emerzian</w:t>
      </w:r>
    </w:p>
    <w:p w:rsidR="002E519A" w:rsidRDefault="002E519A" w:rsidP="002E519A">
      <w:r>
        <w:t>CEO/Founder</w:t>
      </w:r>
    </w:p>
    <w:p w:rsidR="002E519A" w:rsidRDefault="002E519A" w:rsidP="002E519A">
      <w:r>
        <w:t>Every Monday Matters</w:t>
      </w:r>
    </w:p>
    <w:p w:rsidR="002E519A" w:rsidRDefault="002E519A" w:rsidP="002E519A">
      <w:r>
        <w:t>O: 310-961-4044</w:t>
      </w:r>
    </w:p>
    <w:p w:rsidR="004C717F" w:rsidRDefault="002E519A">
      <w:r>
        <w:t>C: 310-704-7040</w:t>
      </w:r>
    </w:p>
    <w:sectPr w:rsidR="004C717F" w:rsidSect="00A01B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9A"/>
    <w:rsid w:val="000C6D0B"/>
    <w:rsid w:val="002E519A"/>
    <w:rsid w:val="004C717F"/>
    <w:rsid w:val="00A01BA0"/>
    <w:rsid w:val="00C566F0"/>
    <w:rsid w:val="00E4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F8881"/>
  <w15:chartTrackingRefBased/>
  <w15:docId w15:val="{F0C8377D-3406-4EED-A942-2CC231BD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19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51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rymondaymatters.box.com/s/sxd53se7rmn4d8dh70njuta1b2crxwq3" TargetMode="External"/><Relationship Id="rId5" Type="http://schemas.openxmlformats.org/officeDocument/2006/relationships/hyperlink" Target="https://www.youtube.com/watch?v=B8QFUdiVMI8" TargetMode="External"/><Relationship Id="rId4" Type="http://schemas.openxmlformats.org/officeDocument/2006/relationships/hyperlink" Target="mailto:matthew@everymondaymatt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Gastelum_Alma</dc:creator>
  <cp:keywords/>
  <dc:description/>
  <cp:lastModifiedBy>Gastelum_Alma</cp:lastModifiedBy>
  <cp:revision>4</cp:revision>
  <dcterms:created xsi:type="dcterms:W3CDTF">2018-01-16T22:49:00Z</dcterms:created>
  <dcterms:modified xsi:type="dcterms:W3CDTF">2018-01-19T17:47:00Z</dcterms:modified>
</cp:coreProperties>
</file>